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DFED" w14:textId="77777777" w:rsidR="00180236" w:rsidRDefault="00924623">
      <w:pPr>
        <w:spacing w:after="576"/>
        <w:ind w:left="0" w:right="-474" w:firstLine="0"/>
        <w:jc w:val="center"/>
      </w:pPr>
      <w:r>
        <w:rPr>
          <w:i/>
          <w:color w:val="B38D2C"/>
          <w:sz w:val="36"/>
          <w:szCs w:val="36"/>
        </w:rPr>
        <w:t>Certification:</w:t>
      </w:r>
      <w:r>
        <w:rPr>
          <w:color w:val="B38D2C"/>
          <w:sz w:val="36"/>
          <w:szCs w:val="36"/>
        </w:rPr>
        <w:br/>
        <w:t>Coaching Hours</w:t>
      </w:r>
    </w:p>
    <w:tbl>
      <w:tblPr>
        <w:tblStyle w:val="a"/>
        <w:tblW w:w="10834" w:type="dxa"/>
        <w:tblInd w:w="-713" w:type="dxa"/>
        <w:tblLayout w:type="fixed"/>
        <w:tblLook w:val="0400" w:firstRow="0" w:lastRow="0" w:firstColumn="0" w:lastColumn="0" w:noHBand="0" w:noVBand="1"/>
      </w:tblPr>
      <w:tblGrid>
        <w:gridCol w:w="1444"/>
        <w:gridCol w:w="1800"/>
        <w:gridCol w:w="1090"/>
        <w:gridCol w:w="1445"/>
        <w:gridCol w:w="5055"/>
      </w:tblGrid>
      <w:tr w:rsidR="00180236" w14:paraId="7F7F253F" w14:textId="77777777">
        <w:trPr>
          <w:trHeight w:val="891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1349"/>
          </w:tcPr>
          <w:p w14:paraId="4E7071F2" w14:textId="77777777" w:rsidR="00180236" w:rsidRDefault="00924623">
            <w:pPr>
              <w:spacing w:line="259" w:lineRule="auto"/>
              <w:ind w:left="0" w:right="0" w:firstLine="0"/>
            </w:pPr>
            <w:r>
              <w:rPr>
                <w:b/>
                <w:color w:val="FFFFFF"/>
              </w:rPr>
              <w:t xml:space="preserve">Date of Call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1349"/>
          </w:tcPr>
          <w:p w14:paraId="4AD02BA7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b/>
                <w:color w:val="FFFFFF"/>
              </w:rPr>
              <w:t xml:space="preserve">Coaching </w:t>
            </w:r>
          </w:p>
          <w:p w14:paraId="2F277E3C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b/>
                <w:color w:val="FFFFFF"/>
              </w:rPr>
              <w:t xml:space="preserve">Client First </w:t>
            </w:r>
          </w:p>
          <w:p w14:paraId="1922921A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b/>
                <w:color w:val="FFFFFF"/>
              </w:rPr>
              <w:t xml:space="preserve">Name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1349"/>
          </w:tcPr>
          <w:p w14:paraId="5E4B9BCD" w14:textId="77777777" w:rsidR="00180236" w:rsidRDefault="00924623">
            <w:pPr>
              <w:spacing w:line="259" w:lineRule="auto"/>
              <w:ind w:left="3" w:right="0" w:firstLine="0"/>
            </w:pPr>
            <w:r>
              <w:rPr>
                <w:b/>
                <w:color w:val="FFFFFF"/>
              </w:rPr>
              <w:t xml:space="preserve">Length of Call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1349"/>
          </w:tcPr>
          <w:p w14:paraId="15A4F5B2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b/>
                <w:color w:val="FFFFFF"/>
              </w:rPr>
              <w:t xml:space="preserve">Total Call </w:t>
            </w:r>
          </w:p>
          <w:p w14:paraId="7472688E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b/>
                <w:color w:val="FFFFFF"/>
              </w:rPr>
              <w:t xml:space="preserve">Hours to </w:t>
            </w:r>
          </w:p>
          <w:p w14:paraId="642206F2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b/>
                <w:color w:val="FFFFFF"/>
              </w:rPr>
              <w:t xml:space="preserve">Date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1349"/>
          </w:tcPr>
          <w:p w14:paraId="68BB93E6" w14:textId="77777777" w:rsidR="00180236" w:rsidRDefault="00924623">
            <w:pPr>
              <w:spacing w:line="259" w:lineRule="auto"/>
              <w:ind w:left="1" w:right="0" w:firstLine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Call Insights/Notes</w:t>
            </w:r>
            <w:r w:rsidR="00F34287">
              <w:rPr>
                <w:b/>
                <w:color w:val="FFFFFF"/>
              </w:rPr>
              <w:t xml:space="preserve">: </w:t>
            </w:r>
          </w:p>
          <w:p w14:paraId="45919585" w14:textId="1FF33FD9" w:rsidR="00F34287" w:rsidRPr="00F34287" w:rsidRDefault="00F34287" w:rsidP="00F34287">
            <w:pPr>
              <w:pStyle w:val="ListParagraph"/>
              <w:numPr>
                <w:ilvl w:val="0"/>
                <w:numId w:val="1"/>
              </w:numPr>
              <w:spacing w:line="259" w:lineRule="auto"/>
              <w:ind w:right="0"/>
              <w:rPr>
                <w:b/>
                <w:color w:val="FFFFFF"/>
              </w:rPr>
            </w:pPr>
            <w:r w:rsidRPr="00F34287">
              <w:rPr>
                <w:b/>
                <w:color w:val="FFFFFF"/>
              </w:rPr>
              <w:t>What did I do really well?</w:t>
            </w:r>
          </w:p>
          <w:p w14:paraId="64D6FBC1" w14:textId="4866EB12" w:rsidR="00F34287" w:rsidRPr="00F34287" w:rsidRDefault="00F34287" w:rsidP="00F34287">
            <w:pPr>
              <w:pStyle w:val="ListParagraph"/>
              <w:numPr>
                <w:ilvl w:val="0"/>
                <w:numId w:val="1"/>
              </w:numPr>
              <w:spacing w:line="259" w:lineRule="auto"/>
              <w:ind w:right="0"/>
              <w:rPr>
                <w:b/>
                <w:color w:val="FFFFFF"/>
              </w:rPr>
            </w:pPr>
            <w:r w:rsidRPr="00F34287">
              <w:rPr>
                <w:b/>
                <w:color w:val="FFFFFF"/>
              </w:rPr>
              <w:t>What would I have liked to do differently?</w:t>
            </w:r>
          </w:p>
          <w:p w14:paraId="08715965" w14:textId="3B66AA95" w:rsidR="00F34287" w:rsidRPr="00F34287" w:rsidRDefault="00F34287" w:rsidP="00F34287">
            <w:pPr>
              <w:pStyle w:val="ListParagraph"/>
              <w:numPr>
                <w:ilvl w:val="0"/>
                <w:numId w:val="1"/>
              </w:numPr>
              <w:spacing w:line="259" w:lineRule="auto"/>
              <w:ind w:right="0"/>
              <w:rPr>
                <w:b/>
                <w:color w:val="FFFFFF"/>
              </w:rPr>
            </w:pPr>
            <w:r w:rsidRPr="00F34287">
              <w:rPr>
                <w:b/>
                <w:color w:val="FFFFFF"/>
              </w:rPr>
              <w:t>What is my inner wisdom telling me about this client or what they need?</w:t>
            </w:r>
          </w:p>
        </w:tc>
      </w:tr>
      <w:tr w:rsidR="00180236" w14:paraId="2EE1BA9D" w14:textId="77777777">
        <w:trPr>
          <w:trHeight w:val="442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CC82" w14:textId="77777777" w:rsidR="00180236" w:rsidRDefault="00924623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8359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CB4B" w14:textId="77777777" w:rsidR="00180236" w:rsidRDefault="00924623">
            <w:pPr>
              <w:spacing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CD8B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2A68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0236" w14:paraId="4D86832E" w14:textId="77777777">
        <w:trPr>
          <w:trHeight w:val="43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E2EB" w14:textId="77777777" w:rsidR="00180236" w:rsidRDefault="00924623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0899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8409" w14:textId="77777777" w:rsidR="00180236" w:rsidRDefault="00924623">
            <w:pPr>
              <w:spacing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3EC9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860E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0236" w14:paraId="38AC5212" w14:textId="77777777">
        <w:trPr>
          <w:trHeight w:val="441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491D" w14:textId="77777777" w:rsidR="00180236" w:rsidRDefault="00924623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A95D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27BC" w14:textId="77777777" w:rsidR="00180236" w:rsidRDefault="00924623">
            <w:pPr>
              <w:spacing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0DB3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3A8F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0236" w14:paraId="56349D10" w14:textId="77777777">
        <w:trPr>
          <w:trHeight w:val="43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5960" w14:textId="77777777" w:rsidR="00180236" w:rsidRDefault="00924623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93BD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87A9" w14:textId="77777777" w:rsidR="00180236" w:rsidRDefault="00924623">
            <w:pPr>
              <w:spacing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3B9C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81A7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0236" w14:paraId="4F69E6CD" w14:textId="77777777">
        <w:trPr>
          <w:trHeight w:val="441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4DE6" w14:textId="77777777" w:rsidR="00180236" w:rsidRDefault="00924623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3749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D757" w14:textId="77777777" w:rsidR="00180236" w:rsidRDefault="00924623">
            <w:pPr>
              <w:spacing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0D0F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B404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0236" w14:paraId="0FD45E9F" w14:textId="77777777">
        <w:trPr>
          <w:trHeight w:val="43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2F26" w14:textId="77777777" w:rsidR="00180236" w:rsidRDefault="00924623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9521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E20A" w14:textId="77777777" w:rsidR="00180236" w:rsidRDefault="00924623">
            <w:pPr>
              <w:spacing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654F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7313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0236" w14:paraId="76DB93E2" w14:textId="77777777">
        <w:trPr>
          <w:trHeight w:val="441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AE82" w14:textId="77777777" w:rsidR="00180236" w:rsidRDefault="00924623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ACA2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A2E9" w14:textId="77777777" w:rsidR="00180236" w:rsidRDefault="00924623">
            <w:pPr>
              <w:spacing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993E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95C6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0236" w14:paraId="43F3E94C" w14:textId="77777777">
        <w:trPr>
          <w:trHeight w:val="43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45D4" w14:textId="77777777" w:rsidR="00180236" w:rsidRDefault="00924623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B242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3218" w14:textId="77777777" w:rsidR="00180236" w:rsidRDefault="00924623">
            <w:pPr>
              <w:spacing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B54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C95D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0236" w14:paraId="6BCBBD0F" w14:textId="77777777">
        <w:trPr>
          <w:trHeight w:val="441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F3C1" w14:textId="77777777" w:rsidR="00180236" w:rsidRDefault="00924623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2993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CCFD" w14:textId="77777777" w:rsidR="00180236" w:rsidRDefault="00924623">
            <w:pPr>
              <w:spacing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BE8F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33B6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0236" w14:paraId="4E6E2D6D" w14:textId="77777777">
        <w:trPr>
          <w:trHeight w:val="43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D0AE" w14:textId="77777777" w:rsidR="00180236" w:rsidRDefault="00924623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49CD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05DB" w14:textId="77777777" w:rsidR="00180236" w:rsidRDefault="00924623">
            <w:pPr>
              <w:spacing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7EDE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0275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0236" w14:paraId="19E9DA96" w14:textId="77777777">
        <w:trPr>
          <w:trHeight w:val="43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F45E" w14:textId="77777777" w:rsidR="00180236" w:rsidRDefault="00924623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84DA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7CB4" w14:textId="77777777" w:rsidR="00180236" w:rsidRDefault="00924623">
            <w:pPr>
              <w:spacing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F99C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7EA8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0236" w14:paraId="1C6FD291" w14:textId="77777777">
        <w:trPr>
          <w:trHeight w:val="441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7805" w14:textId="77777777" w:rsidR="00180236" w:rsidRDefault="00924623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3540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C57E" w14:textId="77777777" w:rsidR="00180236" w:rsidRDefault="00924623">
            <w:pPr>
              <w:spacing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6C87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7D9E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0236" w14:paraId="6D8AD12F" w14:textId="77777777">
        <w:trPr>
          <w:trHeight w:val="43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D90C" w14:textId="77777777" w:rsidR="00180236" w:rsidRDefault="00924623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6911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8480" w14:textId="77777777" w:rsidR="00180236" w:rsidRDefault="00924623">
            <w:pPr>
              <w:spacing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5F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AA87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0236" w14:paraId="53919096" w14:textId="77777777">
        <w:trPr>
          <w:trHeight w:val="441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F79B" w14:textId="77777777" w:rsidR="00180236" w:rsidRDefault="00924623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AEC7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EE59" w14:textId="77777777" w:rsidR="00180236" w:rsidRDefault="00924623">
            <w:pPr>
              <w:spacing w:line="259" w:lineRule="auto"/>
              <w:ind w:left="3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9A68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6BF6" w14:textId="77777777" w:rsidR="00180236" w:rsidRDefault="00924623">
            <w:pPr>
              <w:spacing w:line="259" w:lineRule="auto"/>
              <w:ind w:left="1" w:right="0" w:firstLine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264AAA1" w14:textId="77777777" w:rsidR="00180236" w:rsidRDefault="00180236">
      <w:pPr>
        <w:rPr>
          <w:sz w:val="16"/>
          <w:szCs w:val="16"/>
        </w:rPr>
      </w:pPr>
    </w:p>
    <w:p w14:paraId="3AF297B0" w14:textId="77777777" w:rsidR="00180236" w:rsidRDefault="00180236">
      <w:pPr>
        <w:ind w:left="0" w:firstLine="0"/>
        <w:rPr>
          <w:rFonts w:ascii="Arial" w:eastAsia="Arial" w:hAnsi="Arial" w:cs="Arial"/>
          <w:sz w:val="16"/>
          <w:szCs w:val="16"/>
        </w:rPr>
      </w:pPr>
    </w:p>
    <w:sectPr w:rsidR="00180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440" w:bottom="28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25FB" w14:textId="77777777" w:rsidR="00317E97" w:rsidRDefault="00317E97">
      <w:pPr>
        <w:spacing w:line="240" w:lineRule="auto"/>
      </w:pPr>
      <w:r>
        <w:separator/>
      </w:r>
    </w:p>
  </w:endnote>
  <w:endnote w:type="continuationSeparator" w:id="0">
    <w:p w14:paraId="529BEA20" w14:textId="77777777" w:rsidR="00317E97" w:rsidRDefault="00317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72EB" w14:textId="77777777" w:rsidR="00F34287" w:rsidRDefault="00F34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D387" w14:textId="69CDDF83" w:rsidR="00180236" w:rsidRDefault="00924623">
    <w:pPr>
      <w:ind w:left="0" w:right="0" w:firstLine="0"/>
      <w:jc w:val="center"/>
      <w:rPr>
        <w:sz w:val="24"/>
        <w:szCs w:val="24"/>
      </w:rPr>
    </w:pPr>
    <w:r>
      <w:rPr>
        <w:rFonts w:ascii="Arial" w:eastAsia="Arial" w:hAnsi="Arial" w:cs="Arial"/>
        <w:sz w:val="18"/>
        <w:szCs w:val="18"/>
      </w:rPr>
      <w:t xml:space="preserve">© Applied Depth </w:t>
    </w:r>
    <w:r w:rsidR="00F34287">
      <w:rPr>
        <w:rFonts w:ascii="Arial" w:eastAsia="Arial" w:hAnsi="Arial" w:cs="Arial"/>
        <w:sz w:val="18"/>
        <w:szCs w:val="18"/>
      </w:rPr>
      <w:t xml:space="preserve">Practitioner </w:t>
    </w:r>
    <w:r>
      <w:rPr>
        <w:rFonts w:ascii="Arial" w:eastAsia="Arial" w:hAnsi="Arial" w:cs="Arial"/>
        <w:sz w:val="18"/>
        <w:szCs w:val="18"/>
      </w:rPr>
      <w:t xml:space="preserve">Institute | www.applieddepthinstitute.com | All Rights Reserved | </w:t>
    </w:r>
    <w:r>
      <w:rPr>
        <w:rFonts w:ascii="Arial" w:eastAsia="Arial" w:hAnsi="Arial" w:cs="Arial"/>
        <w:b/>
        <w:sz w:val="18"/>
        <w:szCs w:val="18"/>
      </w:rPr>
      <w:t>Page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2211" w14:textId="77777777" w:rsidR="00F34287" w:rsidRDefault="00F34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C642" w14:textId="77777777" w:rsidR="00317E97" w:rsidRDefault="00317E97">
      <w:pPr>
        <w:spacing w:line="240" w:lineRule="auto"/>
      </w:pPr>
      <w:r>
        <w:separator/>
      </w:r>
    </w:p>
  </w:footnote>
  <w:footnote w:type="continuationSeparator" w:id="0">
    <w:p w14:paraId="38F7BDF1" w14:textId="77777777" w:rsidR="00317E97" w:rsidRDefault="00317E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ECFD" w14:textId="77777777" w:rsidR="00F34287" w:rsidRDefault="00F34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43F4" w14:textId="77777777" w:rsidR="00180236" w:rsidRDefault="00924623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B3F7D73" wp14:editId="1DBC6DE9">
          <wp:simplePos x="0" y="0"/>
          <wp:positionH relativeFrom="page">
            <wp:posOffset>-42862</wp:posOffset>
          </wp:positionH>
          <wp:positionV relativeFrom="page">
            <wp:posOffset>-56368</wp:posOffset>
          </wp:positionV>
          <wp:extent cx="7829550" cy="2432856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9550" cy="2432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E61D" w14:textId="77777777" w:rsidR="00F34287" w:rsidRDefault="00F34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D95"/>
    <w:multiLevelType w:val="hybridMultilevel"/>
    <w:tmpl w:val="73C0E87A"/>
    <w:lvl w:ilvl="0" w:tplc="8E12BAD0">
      <w:numFmt w:val="bullet"/>
      <w:lvlText w:val=""/>
      <w:lvlJc w:val="left"/>
      <w:pPr>
        <w:ind w:left="361" w:hanging="360"/>
      </w:pPr>
      <w:rPr>
        <w:rFonts w:ascii="Symbol" w:eastAsia="Palatino Linotype" w:hAnsi="Symbol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36"/>
    <w:rsid w:val="00180236"/>
    <w:rsid w:val="00317E97"/>
    <w:rsid w:val="00924623"/>
    <w:rsid w:val="00975098"/>
    <w:rsid w:val="00F34287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A5F4F"/>
  <w15:docId w15:val="{E1044E0D-7B69-43EC-9468-D0215954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color w:val="561349"/>
        <w:sz w:val="22"/>
        <w:szCs w:val="22"/>
        <w:lang w:val="en-US" w:eastAsia="en-US" w:bidi="ar-SA"/>
      </w:rPr>
    </w:rPrDefault>
    <w:pPrDefault>
      <w:pPr>
        <w:spacing w:line="239" w:lineRule="auto"/>
        <w:ind w:left="3684" w:right="1893" w:hanging="143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4B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BA9"/>
    <w:rPr>
      <w:rFonts w:ascii="Palatino Linotype" w:eastAsia="Palatino Linotype" w:hAnsi="Palatino Linotype" w:cs="Palatino Linotype"/>
      <w:color w:val="561349"/>
    </w:rPr>
  </w:style>
  <w:style w:type="paragraph" w:styleId="Footer">
    <w:name w:val="footer"/>
    <w:basedOn w:val="Normal"/>
    <w:link w:val="FooterChar"/>
    <w:uiPriority w:val="99"/>
    <w:unhideWhenUsed/>
    <w:rsid w:val="00D04B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A9"/>
    <w:rPr>
      <w:rFonts w:ascii="Palatino Linotype" w:eastAsia="Palatino Linotype" w:hAnsi="Palatino Linotype" w:cs="Palatino Linotype"/>
      <w:color w:val="56134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13" w:type="dxa"/>
        <w:right w:w="63" w:type="dxa"/>
      </w:tblCellMar>
    </w:tblPr>
  </w:style>
  <w:style w:type="paragraph" w:styleId="ListParagraph">
    <w:name w:val="List Paragraph"/>
    <w:basedOn w:val="Normal"/>
    <w:uiPriority w:val="34"/>
    <w:qFormat/>
    <w:rsid w:val="00F3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Tl5nwCUjWG7MS2RpwBaZoqvXmw==">AMUW2mXm1fOv8VS8idklJmP/sVTpqi+KliN10u6gNTpFiWkLkdvCJSjfVMIba8E8zvozni7DtBZibRBGtcGl50J8V9iTRafYiLmmFrZwdYJtyUnQBuNLecU=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Starratt Scheetz</dc:creator>
  <cp:lastModifiedBy>Joe Derr</cp:lastModifiedBy>
  <cp:revision>2</cp:revision>
  <dcterms:created xsi:type="dcterms:W3CDTF">2022-02-04T21:45:00Z</dcterms:created>
  <dcterms:modified xsi:type="dcterms:W3CDTF">2022-02-04T21:45:00Z</dcterms:modified>
</cp:coreProperties>
</file>